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AD7420" w:rsidRDefault="00954D83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</w:t>
      </w:r>
      <w:r w:rsidR="008A1F2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510DC5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 w:rsidRPr="00CF425D">
        <w:rPr>
          <w:rFonts w:ascii="Times New Roman" w:hAnsi="Times New Roman" w:cs="Times New Roman"/>
          <w:sz w:val="30"/>
          <w:szCs w:val="30"/>
        </w:rPr>
        <w:t>08</w:t>
      </w:r>
      <w:r>
        <w:rPr>
          <w:rFonts w:ascii="Times New Roman" w:hAnsi="Times New Roman" w:cs="Times New Roman"/>
          <w:sz w:val="30"/>
          <w:szCs w:val="30"/>
        </w:rPr>
        <w:t>.11.2021</w:t>
      </w:r>
    </w:p>
    <w:p w:rsidR="00265D46" w:rsidRDefault="00265D46" w:rsidP="00265D4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3E6E2B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510DC5">
        <w:rPr>
          <w:rFonts w:ascii="Times New Roman" w:hAnsi="Times New Roman" w:cs="Times New Roman"/>
          <w:b/>
          <w:sz w:val="30"/>
          <w:szCs w:val="30"/>
        </w:rPr>
        <w:t>13</w:t>
      </w:r>
      <w:r w:rsidR="00711D2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10DC5">
        <w:rPr>
          <w:rFonts w:ascii="Times New Roman" w:hAnsi="Times New Roman" w:cs="Times New Roman"/>
          <w:b/>
          <w:sz w:val="30"/>
          <w:szCs w:val="30"/>
        </w:rPr>
        <w:t>ноября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0D24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AD7420" w:rsidRPr="003625F5" w:rsidRDefault="003625F5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3625F5">
        <w:rPr>
          <w:rFonts w:ascii="Times New Roman" w:hAnsi="Times New Roman" w:cs="Times New Roman"/>
          <w:b/>
          <w:sz w:val="30"/>
          <w:szCs w:val="30"/>
          <w:lang w:val="be-BY"/>
        </w:rPr>
        <w:t>Экономическая суббота</w:t>
      </w:r>
    </w:p>
    <w:tbl>
      <w:tblPr>
        <w:tblW w:w="10632" w:type="dxa"/>
        <w:tblInd w:w="-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207"/>
        <w:gridCol w:w="750"/>
        <w:gridCol w:w="1418"/>
        <w:gridCol w:w="2080"/>
        <w:gridCol w:w="1461"/>
      </w:tblGrid>
      <w:tr w:rsidR="00AD7420" w:rsidRPr="00BE1817" w:rsidTr="003625F5">
        <w:trPr>
          <w:trHeight w:val="348"/>
        </w:trPr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20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BE181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за проведение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BE181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BE181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E181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  <w:bookmarkStart w:id="0" w:name="_GoBack"/>
        <w:bookmarkEnd w:id="0"/>
      </w:tr>
      <w:tr w:rsidR="004744FF" w:rsidRPr="004744FF" w:rsidTr="003625F5">
        <w:trPr>
          <w:trHeight w:val="490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744FF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44F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744FF" w:rsidRDefault="00AD7420" w:rsidP="00A63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44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Факультативные занятия по учебным предметам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744FF" w:rsidRDefault="00AD7420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44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744FF" w:rsidRDefault="00AD7420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44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744FF" w:rsidRDefault="001B2778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4FF">
              <w:rPr>
                <w:rFonts w:ascii="Times New Roman" w:hAnsi="Times New Roman" w:cs="Times New Roman"/>
                <w:sz w:val="26"/>
                <w:szCs w:val="26"/>
              </w:rPr>
              <w:t>Коновалёнок Т.А.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hideMark/>
          </w:tcPr>
          <w:p w:rsidR="00AD7420" w:rsidRPr="004744FF" w:rsidRDefault="00AD7420" w:rsidP="00CC6E84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4744F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203,205,306</w:t>
            </w:r>
          </w:p>
        </w:tc>
      </w:tr>
      <w:tr w:rsidR="004744FF" w:rsidRPr="004744FF" w:rsidTr="003625F5">
        <w:trPr>
          <w:trHeight w:val="490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744FF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44F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744FF" w:rsidRDefault="00AD7420" w:rsidP="00A6380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44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744FF" w:rsidRDefault="00AD7420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44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744FF" w:rsidRDefault="00AD7420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44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4744FF" w:rsidRDefault="00AD7420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4FF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4744FF" w:rsidRDefault="00AD7420" w:rsidP="00CC6E84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4FF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AD7420" w:rsidRPr="004744FF" w:rsidRDefault="00D63AC6" w:rsidP="00CC6E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44FF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4744FF" w:rsidRPr="004744FF" w:rsidTr="003625F5">
        <w:trPr>
          <w:trHeight w:val="194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4744FF" w:rsidRDefault="00BE1817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744F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4744FF" w:rsidRDefault="00BE1817" w:rsidP="00A638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44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4744FF" w:rsidRDefault="00BE1817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4744FF" w:rsidRDefault="00BE1817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44F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4744FF" w:rsidRDefault="00BE1817" w:rsidP="006118C9">
            <w:pPr>
              <w:tabs>
                <w:tab w:val="left" w:pos="2338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4744FF">
              <w:rPr>
                <w:rFonts w:ascii="Times New Roman" w:hAnsi="Times New Roman" w:cs="Times New Roman"/>
                <w:sz w:val="26"/>
                <w:szCs w:val="26"/>
              </w:rPr>
              <w:t>Пригожонок С.А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4744FF" w:rsidRDefault="00BE1817" w:rsidP="006118C9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4744F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312756" w:rsidRPr="00312756" w:rsidTr="003625F5">
        <w:trPr>
          <w:trHeight w:val="194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312756" w:rsidRDefault="003625F5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312756" w:rsidRDefault="003625F5" w:rsidP="0036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«Цифровая экономика»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312756" w:rsidRDefault="003625F5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312756" w:rsidRDefault="003625F5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312756" w:rsidRDefault="003625F5" w:rsidP="0036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eastAsia="Times New Roman" w:hAnsi="Times New Roman" w:cs="Times New Roman"/>
                <w:sz w:val="26"/>
                <w:szCs w:val="26"/>
              </w:rPr>
              <w:t>Кисель Л.С.</w:t>
            </w:r>
          </w:p>
          <w:p w:rsidR="003625F5" w:rsidRPr="00312756" w:rsidRDefault="003625F5" w:rsidP="0036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eastAsia="Times New Roman" w:hAnsi="Times New Roman" w:cs="Times New Roman"/>
                <w:sz w:val="26"/>
                <w:szCs w:val="26"/>
              </w:rPr>
              <w:t>Занемонец А.М.</w:t>
            </w:r>
          </w:p>
          <w:p w:rsidR="003625F5" w:rsidRPr="00312756" w:rsidRDefault="003625F5" w:rsidP="0036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eastAsia="Times New Roman" w:hAnsi="Times New Roman" w:cs="Times New Roman"/>
                <w:sz w:val="26"/>
                <w:szCs w:val="26"/>
              </w:rPr>
              <w:t>Епишко Е.Г.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625F5" w:rsidRPr="00312756" w:rsidRDefault="003625F5" w:rsidP="003625F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3625F5" w:rsidRPr="00BE1817" w:rsidTr="003625F5">
        <w:trPr>
          <w:trHeight w:val="194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883898" w:rsidRDefault="003625F5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8389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883898" w:rsidRDefault="003625F5" w:rsidP="0036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898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 «Экономический калейдоскоп»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883898" w:rsidRDefault="003625F5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88389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883898" w:rsidRDefault="003625F5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898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4744FF" w:rsidRDefault="003625F5" w:rsidP="0036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44FF">
              <w:rPr>
                <w:rFonts w:ascii="Times New Roman" w:eastAsia="Times New Roman" w:hAnsi="Times New Roman" w:cs="Times New Roman"/>
                <w:sz w:val="26"/>
                <w:szCs w:val="26"/>
              </w:rPr>
              <w:t>Дубина В.В.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625F5" w:rsidRPr="00883898" w:rsidRDefault="00883898" w:rsidP="00883898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</w:tr>
      <w:tr w:rsidR="003625F5" w:rsidRPr="00BE1817" w:rsidTr="003625F5">
        <w:trPr>
          <w:trHeight w:val="194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044EDC" w:rsidRDefault="003625F5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044EDC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044EDC" w:rsidRDefault="003625F5" w:rsidP="0036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EDC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«Бережливым быть обязан»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044EDC" w:rsidRDefault="003625F5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44EDC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044EDC" w:rsidRDefault="003625F5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EDC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044EDC" w:rsidRDefault="003625F5" w:rsidP="0036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EDC">
              <w:rPr>
                <w:rFonts w:ascii="Times New Roman" w:eastAsia="Times New Roman" w:hAnsi="Times New Roman" w:cs="Times New Roman"/>
                <w:sz w:val="26"/>
                <w:szCs w:val="26"/>
              </w:rPr>
              <w:t>Шарпило А.П.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625F5" w:rsidRPr="00044EDC" w:rsidRDefault="003625F5" w:rsidP="003625F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4EDC">
              <w:rPr>
                <w:rFonts w:ascii="Times New Roman" w:hAnsi="Times New Roman" w:cs="Times New Roman"/>
                <w:sz w:val="26"/>
                <w:szCs w:val="26"/>
              </w:rPr>
              <w:t>224</w:t>
            </w:r>
          </w:p>
        </w:tc>
      </w:tr>
      <w:tr w:rsidR="003625F5" w:rsidRPr="00BE1817" w:rsidTr="003625F5">
        <w:trPr>
          <w:trHeight w:val="58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312756" w:rsidRDefault="003625F5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312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312756" w:rsidRDefault="003625F5" w:rsidP="003625F5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eastAsia="Times New Roman" w:hAnsi="Times New Roman" w:cs="Times New Roman"/>
                <w:sz w:val="26"/>
                <w:szCs w:val="26"/>
              </w:rPr>
              <w:t>Час общения «Экономия в вопросах и ответах»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312756" w:rsidRDefault="003625F5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312756" w:rsidRDefault="003625F5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312756" w:rsidRDefault="003625F5" w:rsidP="00362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eastAsia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625F5" w:rsidRPr="00312756" w:rsidRDefault="00312756" w:rsidP="003625F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306</w:t>
            </w:r>
          </w:p>
        </w:tc>
      </w:tr>
      <w:tr w:rsidR="00BE1817" w:rsidRPr="00BE1817" w:rsidTr="003625F5">
        <w:trPr>
          <w:trHeight w:val="41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883898" w:rsidP="00AA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312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BE1817" w:rsidP="008F49D5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 СППС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BE1817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BE1817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312756" w:rsidP="008F49D5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Слепцова Т.И.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312756" w:rsidRDefault="00312756" w:rsidP="008F49D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</w:tr>
      <w:tr w:rsidR="00BE1817" w:rsidRPr="00BE1817" w:rsidTr="003625F5">
        <w:trPr>
          <w:trHeight w:val="751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88389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312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BE1817" w:rsidP="008F49D5">
            <w:pPr>
              <w:spacing w:after="0" w:line="240" w:lineRule="auto"/>
              <w:ind w:left="81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Спортивные занятия по ОФП 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BE1817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BE1817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BE1817" w:rsidP="008F49D5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Ахрамчук И.Н.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312756" w:rsidRDefault="00BE1817" w:rsidP="008F49D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BE1817" w:rsidRPr="00BE1817" w:rsidTr="003625F5">
        <w:trPr>
          <w:trHeight w:val="41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88389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312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BE1817" w:rsidP="008F49D5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BE1817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BE1817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BE1817" w:rsidP="008F49D5">
            <w:pPr>
              <w:tabs>
                <w:tab w:val="left" w:pos="23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Труханенок Л.О.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312756" w:rsidRDefault="00BE1817" w:rsidP="008F49D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BE1817" w:rsidRPr="00BE1817" w:rsidTr="003625F5">
        <w:trPr>
          <w:trHeight w:val="41"/>
        </w:trPr>
        <w:tc>
          <w:tcPr>
            <w:tcW w:w="7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883898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31275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11</w:t>
            </w:r>
          </w:p>
        </w:tc>
        <w:tc>
          <w:tcPr>
            <w:tcW w:w="42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BE1817" w:rsidP="008F49D5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BE1817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312756" w:rsidRDefault="00BE1817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27E12" w:rsidRPr="00BC0CD2" w:rsidRDefault="00B27E12" w:rsidP="008F49D5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0C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Рылькова Т.П.</w:t>
            </w:r>
          </w:p>
          <w:p w:rsidR="00B27E12" w:rsidRPr="00BC0CD2" w:rsidRDefault="00B27E12" w:rsidP="00B27E12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0C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Кондратенко Е.Е.</w:t>
            </w:r>
          </w:p>
          <w:p w:rsidR="00B27E12" w:rsidRPr="00BC0CD2" w:rsidRDefault="00B27E12" w:rsidP="00B27E12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C0CD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Мишина Е.Л.</w:t>
            </w:r>
          </w:p>
        </w:tc>
        <w:tc>
          <w:tcPr>
            <w:tcW w:w="14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BE1817" w:rsidRPr="00BC0CD2" w:rsidRDefault="00BE1817" w:rsidP="008F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C0C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агр. Гапоновичи,</w:t>
            </w:r>
          </w:p>
          <w:p w:rsidR="00BE1817" w:rsidRPr="00BC0CD2" w:rsidRDefault="00BE1817" w:rsidP="008F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C0C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D7420" w:rsidRDefault="00AD7420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</w:t>
      </w:r>
    </w:p>
    <w:p w:rsidR="00B26A3B" w:rsidRDefault="00AD7420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E328F3">
        <w:rPr>
          <w:rFonts w:ascii="Times New Roman" w:hAnsi="Times New Roman" w:cs="Times New Roman"/>
          <w:sz w:val="30"/>
          <w:szCs w:val="30"/>
        </w:rPr>
        <w:t>учебной</w:t>
      </w:r>
      <w:r w:rsidR="005450F4">
        <w:rPr>
          <w:rFonts w:ascii="Times New Roman" w:hAnsi="Times New Roman" w:cs="Times New Roman"/>
          <w:sz w:val="30"/>
          <w:szCs w:val="30"/>
        </w:rPr>
        <w:t xml:space="preserve"> работе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3AC6" w:rsidRPr="00E328F3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5651A2" w:rsidRPr="00E328F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954D83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5651A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E328F3">
        <w:rPr>
          <w:rFonts w:ascii="Times New Roman" w:hAnsi="Times New Roman" w:cs="Times New Roman"/>
          <w:sz w:val="30"/>
          <w:szCs w:val="30"/>
        </w:rPr>
        <w:t>Т.Н.Щемель</w:t>
      </w:r>
      <w:proofErr w:type="spellEnd"/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0C"/>
    <w:rsid w:val="0004082C"/>
    <w:rsid w:val="00043FB4"/>
    <w:rsid w:val="00044EDC"/>
    <w:rsid w:val="00050EF6"/>
    <w:rsid w:val="000519B1"/>
    <w:rsid w:val="00060D3C"/>
    <w:rsid w:val="00095540"/>
    <w:rsid w:val="000A5AEA"/>
    <w:rsid w:val="000B171D"/>
    <w:rsid w:val="000E6F8F"/>
    <w:rsid w:val="0011291D"/>
    <w:rsid w:val="001570E6"/>
    <w:rsid w:val="00183B8E"/>
    <w:rsid w:val="00185CF8"/>
    <w:rsid w:val="001B2778"/>
    <w:rsid w:val="001D5964"/>
    <w:rsid w:val="00250200"/>
    <w:rsid w:val="00261971"/>
    <w:rsid w:val="00265D46"/>
    <w:rsid w:val="00275EEE"/>
    <w:rsid w:val="002816CB"/>
    <w:rsid w:val="00286EE7"/>
    <w:rsid w:val="002B1CD9"/>
    <w:rsid w:val="002B2854"/>
    <w:rsid w:val="002C14E5"/>
    <w:rsid w:val="002C702A"/>
    <w:rsid w:val="002E25EF"/>
    <w:rsid w:val="002E2DDA"/>
    <w:rsid w:val="003023EA"/>
    <w:rsid w:val="00312756"/>
    <w:rsid w:val="003625F5"/>
    <w:rsid w:val="00395578"/>
    <w:rsid w:val="003E0D24"/>
    <w:rsid w:val="003E6E2B"/>
    <w:rsid w:val="00405298"/>
    <w:rsid w:val="00413BB1"/>
    <w:rsid w:val="00421EC4"/>
    <w:rsid w:val="004266DB"/>
    <w:rsid w:val="00426892"/>
    <w:rsid w:val="00435401"/>
    <w:rsid w:val="00467630"/>
    <w:rsid w:val="004744FF"/>
    <w:rsid w:val="00495CF3"/>
    <w:rsid w:val="004C3C1B"/>
    <w:rsid w:val="004D2C50"/>
    <w:rsid w:val="004F2B55"/>
    <w:rsid w:val="00501FD7"/>
    <w:rsid w:val="00510DC5"/>
    <w:rsid w:val="00516D46"/>
    <w:rsid w:val="00521E0D"/>
    <w:rsid w:val="00532348"/>
    <w:rsid w:val="005450F4"/>
    <w:rsid w:val="005503CC"/>
    <w:rsid w:val="00554002"/>
    <w:rsid w:val="0056490F"/>
    <w:rsid w:val="005651A2"/>
    <w:rsid w:val="005B5E7F"/>
    <w:rsid w:val="00602528"/>
    <w:rsid w:val="006159A3"/>
    <w:rsid w:val="00642E40"/>
    <w:rsid w:val="00697E10"/>
    <w:rsid w:val="0070177B"/>
    <w:rsid w:val="00711D22"/>
    <w:rsid w:val="0071279B"/>
    <w:rsid w:val="007724F3"/>
    <w:rsid w:val="00792C46"/>
    <w:rsid w:val="0083773F"/>
    <w:rsid w:val="0087359B"/>
    <w:rsid w:val="00880362"/>
    <w:rsid w:val="00883898"/>
    <w:rsid w:val="00886DDE"/>
    <w:rsid w:val="008A1F2A"/>
    <w:rsid w:val="008C6B69"/>
    <w:rsid w:val="009050FF"/>
    <w:rsid w:val="00954D83"/>
    <w:rsid w:val="00961E06"/>
    <w:rsid w:val="00967893"/>
    <w:rsid w:val="00974A36"/>
    <w:rsid w:val="009E1E62"/>
    <w:rsid w:val="00A216B1"/>
    <w:rsid w:val="00A37F51"/>
    <w:rsid w:val="00A44255"/>
    <w:rsid w:val="00A614EB"/>
    <w:rsid w:val="00A63807"/>
    <w:rsid w:val="00A67001"/>
    <w:rsid w:val="00A93335"/>
    <w:rsid w:val="00AA5599"/>
    <w:rsid w:val="00AA66B7"/>
    <w:rsid w:val="00AB2ABD"/>
    <w:rsid w:val="00AC080C"/>
    <w:rsid w:val="00AC0DCC"/>
    <w:rsid w:val="00AD7420"/>
    <w:rsid w:val="00B00C31"/>
    <w:rsid w:val="00B06BF9"/>
    <w:rsid w:val="00B26A3B"/>
    <w:rsid w:val="00B27E12"/>
    <w:rsid w:val="00B419B0"/>
    <w:rsid w:val="00B543DC"/>
    <w:rsid w:val="00BB1071"/>
    <w:rsid w:val="00BC0CD2"/>
    <w:rsid w:val="00BE1817"/>
    <w:rsid w:val="00BF0BDF"/>
    <w:rsid w:val="00BF1737"/>
    <w:rsid w:val="00BF55D7"/>
    <w:rsid w:val="00C04700"/>
    <w:rsid w:val="00C35ADD"/>
    <w:rsid w:val="00C526A1"/>
    <w:rsid w:val="00C623BA"/>
    <w:rsid w:val="00CC6E84"/>
    <w:rsid w:val="00CF425D"/>
    <w:rsid w:val="00D26669"/>
    <w:rsid w:val="00D63AC6"/>
    <w:rsid w:val="00D76532"/>
    <w:rsid w:val="00D813FA"/>
    <w:rsid w:val="00DA1647"/>
    <w:rsid w:val="00DB6362"/>
    <w:rsid w:val="00DD22E4"/>
    <w:rsid w:val="00DD613D"/>
    <w:rsid w:val="00E01DB0"/>
    <w:rsid w:val="00E328F3"/>
    <w:rsid w:val="00EE6954"/>
    <w:rsid w:val="00EF4AE7"/>
    <w:rsid w:val="00F04C7D"/>
    <w:rsid w:val="00F419C6"/>
    <w:rsid w:val="00F431DD"/>
    <w:rsid w:val="00F91DBD"/>
    <w:rsid w:val="00FA4155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CBCDC-5B22-4C4D-B989-826ED6C4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2021-10-25T07:23:00Z</cp:lastPrinted>
  <dcterms:created xsi:type="dcterms:W3CDTF">2021-10-25T07:06:00Z</dcterms:created>
  <dcterms:modified xsi:type="dcterms:W3CDTF">2021-11-08T17:16:00Z</dcterms:modified>
</cp:coreProperties>
</file>